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4D2D" w14:textId="70768DA4" w:rsidR="00AC30C9" w:rsidRPr="00A65260" w:rsidRDefault="00AC30C9" w:rsidP="00AC30C9">
      <w:pPr>
        <w:shd w:val="clear" w:color="auto" w:fill="F2F2F2"/>
        <w:autoSpaceDE w:val="0"/>
        <w:autoSpaceDN w:val="0"/>
        <w:adjustRightInd w:val="0"/>
        <w:spacing w:before="60" w:after="60"/>
        <w:ind w:left="-284"/>
        <w:jc w:val="center"/>
        <w:textAlignment w:val="center"/>
        <w:rPr>
          <w:rFonts w:ascii="Frutiger Next LT W1G" w:hAnsi="Frutiger Next LT W1G" w:cs="Frutiger Next LT W1G"/>
          <w:b/>
          <w:color w:val="000000"/>
          <w:sz w:val="32"/>
          <w:szCs w:val="32"/>
        </w:rPr>
      </w:pPr>
      <w:r w:rsidRPr="00A65260">
        <w:rPr>
          <w:rFonts w:ascii="Frutiger Next LT W1G" w:hAnsi="Frutiger Next LT W1G" w:cs="Frutiger Next LT W1G"/>
          <w:b/>
          <w:color w:val="000000"/>
          <w:sz w:val="32"/>
          <w:szCs w:val="32"/>
        </w:rPr>
        <w:t xml:space="preserve">Anmeldeformular </w:t>
      </w:r>
      <w:r w:rsidR="00A65260" w:rsidRPr="00A65260">
        <w:rPr>
          <w:rFonts w:ascii="Frutiger Next LT W1G" w:hAnsi="Frutiger Next LT W1G" w:cs="Frutiger Next LT W1G"/>
          <w:b/>
          <w:color w:val="000000"/>
          <w:sz w:val="32"/>
          <w:szCs w:val="32"/>
        </w:rPr>
        <w:t>Ski</w:t>
      </w:r>
      <w:r w:rsidR="00A65260">
        <w:rPr>
          <w:rFonts w:ascii="Frutiger Next LT W1G" w:hAnsi="Frutiger Next LT W1G" w:cs="Frutiger Next LT W1G"/>
          <w:b/>
          <w:color w:val="000000"/>
          <w:sz w:val="32"/>
          <w:szCs w:val="32"/>
        </w:rPr>
        <w:t>- und Snowboard</w:t>
      </w:r>
      <w:r w:rsidR="00A65260" w:rsidRPr="00A65260">
        <w:rPr>
          <w:rFonts w:ascii="Frutiger Next LT W1G" w:hAnsi="Frutiger Next LT W1G" w:cs="Frutiger Next LT W1G"/>
          <w:b/>
          <w:color w:val="000000"/>
          <w:sz w:val="32"/>
          <w:szCs w:val="32"/>
        </w:rPr>
        <w:t>kurs</w:t>
      </w:r>
    </w:p>
    <w:p w14:paraId="71BB7530" w14:textId="77777777" w:rsidR="002F377E" w:rsidRDefault="002F377E" w:rsidP="002F377E">
      <w:pPr>
        <w:rPr>
          <w:rFonts w:ascii="Arial" w:hAnsi="Arial" w:cs="Arial"/>
        </w:rPr>
      </w:pPr>
    </w:p>
    <w:p w14:paraId="449CD22A" w14:textId="15297007" w:rsidR="002F377E" w:rsidRDefault="002F377E" w:rsidP="002F377E">
      <w:pPr>
        <w:rPr>
          <w:rFonts w:ascii="Arial" w:hAnsi="Arial" w:cs="Arial"/>
        </w:rPr>
      </w:pPr>
      <w:r w:rsidRPr="00B9156F">
        <w:rPr>
          <w:rFonts w:ascii="Arial" w:hAnsi="Arial" w:cs="Arial"/>
        </w:rPr>
        <w:t xml:space="preserve">Vollständig ausgefülltes Formular (bitte in </w:t>
      </w:r>
      <w:r w:rsidRPr="00B9156F">
        <w:rPr>
          <w:rFonts w:ascii="Arial" w:hAnsi="Arial" w:cs="Arial"/>
          <w:b/>
          <w:bCs/>
        </w:rPr>
        <w:t>Wordformat)</w:t>
      </w:r>
      <w:r w:rsidRPr="00B9156F">
        <w:rPr>
          <w:rFonts w:ascii="Arial" w:hAnsi="Arial" w:cs="Arial"/>
        </w:rPr>
        <w:t xml:space="preserve"> und Mitgliedsantrag (bei </w:t>
      </w:r>
      <w:r w:rsidRPr="00B9156F">
        <w:rPr>
          <w:rFonts w:ascii="Arial" w:hAnsi="Arial" w:cs="Arial"/>
          <w:b/>
          <w:bCs/>
        </w:rPr>
        <w:t>Neumitgliedern</w:t>
      </w:r>
      <w:r w:rsidRPr="00B9156F">
        <w:rPr>
          <w:rFonts w:ascii="Arial" w:hAnsi="Arial" w:cs="Arial"/>
        </w:rPr>
        <w:t xml:space="preserve">) per Mail an </w:t>
      </w:r>
      <w:hyperlink r:id="rId4" w:history="1">
        <w:r w:rsidRPr="00B9156F">
          <w:rPr>
            <w:rStyle w:val="Hyperlink"/>
            <w:rFonts w:ascii="Arial" w:hAnsi="Arial" w:cs="Arial"/>
          </w:rPr>
          <w:t>ski@msc-pfatter.de</w:t>
        </w:r>
      </w:hyperlink>
      <w:r w:rsidRPr="00B9156F">
        <w:rPr>
          <w:rFonts w:ascii="Arial" w:hAnsi="Arial" w:cs="Arial"/>
        </w:rPr>
        <w:t xml:space="preserve"> senden</w:t>
      </w:r>
      <w:r>
        <w:rPr>
          <w:rFonts w:ascii="Arial" w:hAnsi="Arial" w:cs="Arial"/>
        </w:rPr>
        <w:t>.</w:t>
      </w:r>
    </w:p>
    <w:p w14:paraId="0B8E3130" w14:textId="20CDC07F" w:rsidR="00711B10" w:rsidRDefault="00711B10" w:rsidP="002F37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jedes weitere Kind einer Familie bitte nur noch die ersten </w:t>
      </w:r>
      <w:r w:rsidRPr="00711B1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Zeilen ausfüllen</w:t>
      </w:r>
      <w:r w:rsidR="00833D26">
        <w:rPr>
          <w:rFonts w:ascii="Arial" w:hAnsi="Arial" w:cs="Arial"/>
        </w:rPr>
        <w:t xml:space="preserve"> (und falls erfo</w:t>
      </w:r>
      <w:r w:rsidR="00A256C6">
        <w:rPr>
          <w:rFonts w:ascii="Arial" w:hAnsi="Arial" w:cs="Arial"/>
        </w:rPr>
        <w:t>r</w:t>
      </w:r>
      <w:r w:rsidR="00833D26">
        <w:rPr>
          <w:rFonts w:ascii="Arial" w:hAnsi="Arial" w:cs="Arial"/>
        </w:rPr>
        <w:t>derlich die weiteren Angaben)</w:t>
      </w:r>
      <w:r>
        <w:rPr>
          <w:rFonts w:ascii="Arial" w:hAnsi="Arial" w:cs="Arial"/>
        </w:rPr>
        <w:t>.</w:t>
      </w:r>
    </w:p>
    <w:p w14:paraId="1393ADC5" w14:textId="77777777" w:rsidR="002F377E" w:rsidRPr="00B9156F" w:rsidRDefault="002F377E" w:rsidP="002F377E">
      <w:pPr>
        <w:rPr>
          <w:rFonts w:ascii="Arial" w:hAnsi="Arial" w:cs="Arial"/>
        </w:rPr>
      </w:pPr>
    </w:p>
    <w:p w14:paraId="12FF3BD8" w14:textId="77777777" w:rsidR="00C635AD" w:rsidRDefault="002F377E" w:rsidP="002F377E">
      <w:pPr>
        <w:rPr>
          <w:rFonts w:ascii="Arial" w:hAnsi="Arial" w:cs="Arial"/>
        </w:rPr>
      </w:pPr>
      <w:r w:rsidRPr="00B9156F">
        <w:rPr>
          <w:rFonts w:ascii="Arial" w:hAnsi="Arial" w:cs="Arial"/>
          <w:b/>
          <w:bCs/>
          <w:color w:val="FF0000"/>
        </w:rPr>
        <w:t>Mitgliedschaft im Verein zwingend notwendig</w:t>
      </w:r>
      <w:r w:rsidRPr="00B9156F">
        <w:rPr>
          <w:rFonts w:ascii="Arial" w:hAnsi="Arial" w:cs="Arial"/>
          <w:b/>
          <w:bCs/>
        </w:rPr>
        <w:t>:</w:t>
      </w:r>
      <w:r w:rsidRPr="00B9156F">
        <w:rPr>
          <w:rFonts w:ascii="Arial" w:hAnsi="Arial" w:cs="Arial"/>
        </w:rPr>
        <w:t xml:space="preserve"> Falls nicht vorhanden: </w:t>
      </w:r>
    </w:p>
    <w:p w14:paraId="139FBD5B" w14:textId="3E087143" w:rsidR="00C635AD" w:rsidRDefault="00C635AD" w:rsidP="002F37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 geht es zum </w:t>
      </w:r>
      <w:hyperlink r:id="rId5" w:history="1">
        <w:r w:rsidRPr="00C635AD">
          <w:rPr>
            <w:rStyle w:val="Hyperlink"/>
            <w:rFonts w:ascii="Arial" w:hAnsi="Arial" w:cs="Arial"/>
          </w:rPr>
          <w:t>Mitgli</w:t>
        </w:r>
        <w:r w:rsidRPr="00C635AD">
          <w:rPr>
            <w:rStyle w:val="Hyperlink"/>
            <w:rFonts w:ascii="Arial" w:hAnsi="Arial" w:cs="Arial"/>
          </w:rPr>
          <w:t>e</w:t>
        </w:r>
        <w:r w:rsidRPr="00C635AD">
          <w:rPr>
            <w:rStyle w:val="Hyperlink"/>
            <w:rFonts w:ascii="Arial" w:hAnsi="Arial" w:cs="Arial"/>
          </w:rPr>
          <w:t>dsantrag</w:t>
        </w:r>
      </w:hyperlink>
    </w:p>
    <w:p w14:paraId="3A7AD425" w14:textId="77777777" w:rsidR="002F377E" w:rsidRPr="00B9156F" w:rsidRDefault="002F377E" w:rsidP="002F377E">
      <w:pPr>
        <w:rPr>
          <w:rFonts w:ascii="Arial" w:hAnsi="Arial" w:cs="Arial"/>
        </w:rPr>
      </w:pPr>
    </w:p>
    <w:p w14:paraId="1E62D019" w14:textId="77777777" w:rsidR="002F377E" w:rsidRDefault="002F377E" w:rsidP="002F377E">
      <w:pPr>
        <w:rPr>
          <w:rFonts w:ascii="Arial" w:hAnsi="Arial" w:cs="Arial"/>
        </w:rPr>
      </w:pPr>
      <w:r w:rsidRPr="00B9156F">
        <w:rPr>
          <w:rFonts w:ascii="Arial" w:hAnsi="Arial" w:cs="Arial"/>
        </w:rPr>
        <w:t>Mit der Anmeldung erteile ich mein Einverständnis, dass Foto- und Videoaufnahmen während des Kurses gemacht und im Anschluss online zur Verfügung gestellt werden.</w:t>
      </w:r>
    </w:p>
    <w:p w14:paraId="6968BC54" w14:textId="77777777" w:rsidR="002F377E" w:rsidRDefault="002F377E" w:rsidP="002F377E">
      <w:pPr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</w:rPr>
      </w:pPr>
    </w:p>
    <w:p w14:paraId="2CAEA977" w14:textId="3F8B9891" w:rsidR="00AC30C9" w:rsidRDefault="002F377E" w:rsidP="002F377E">
      <w:pPr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01206D">
        <w:rPr>
          <w:rFonts w:ascii="Arial" w:hAnsi="Arial" w:cs="Arial"/>
          <w:b/>
          <w:bCs/>
        </w:rPr>
        <w:t>Kursgebühr</w:t>
      </w:r>
      <w:r>
        <w:rPr>
          <w:rFonts w:ascii="Arial" w:hAnsi="Arial" w:cs="Arial"/>
        </w:rPr>
        <w:t xml:space="preserve"> wird nach dem Anmeldeschluss vom Konto </w:t>
      </w:r>
      <w:r w:rsidRPr="0001206D">
        <w:rPr>
          <w:rFonts w:ascii="Arial" w:hAnsi="Arial" w:cs="Arial"/>
          <w:b/>
          <w:bCs/>
        </w:rPr>
        <w:t>abgebucht</w:t>
      </w:r>
      <w:r>
        <w:rPr>
          <w:rFonts w:ascii="Arial" w:hAnsi="Arial" w:cs="Arial"/>
        </w:rPr>
        <w:t>.</w:t>
      </w:r>
    </w:p>
    <w:p w14:paraId="57A5EC0F" w14:textId="77777777" w:rsidR="002F377E" w:rsidRDefault="002F377E" w:rsidP="002F377E">
      <w:pPr>
        <w:autoSpaceDE w:val="0"/>
        <w:autoSpaceDN w:val="0"/>
        <w:adjustRightInd w:val="0"/>
        <w:spacing w:before="60" w:after="60"/>
        <w:textAlignment w:val="center"/>
        <w:rPr>
          <w:rFonts w:ascii="Frutiger Next LT W1G" w:hAnsi="Frutiger Next LT W1G" w:cs="Frutiger Next LT W1G"/>
          <w:color w:val="000000"/>
          <w:sz w:val="18"/>
          <w:szCs w:val="22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8363"/>
        <w:gridCol w:w="425"/>
      </w:tblGrid>
      <w:tr w:rsidR="00820256" w14:paraId="7445237F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E002" w14:textId="4A9CD4C1" w:rsidR="00820256" w:rsidRDefault="00FD2120" w:rsidP="00CF6EB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Nachn</w:t>
            </w:r>
            <w:r w:rsidR="00820256"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ame</w:t>
            </w:r>
            <w:r w:rsidR="00590673"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, Vorname</w:t>
            </w:r>
          </w:p>
          <w:p w14:paraId="1C6F7D21" w14:textId="77777777" w:rsidR="00820256" w:rsidRDefault="00820256" w:rsidP="00CF6EB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0AA4" w14:textId="2167F060" w:rsidR="00820256" w:rsidRDefault="00BD6AEF" w:rsidP="00FE1453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 w:rsidR="00FE1453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FE1453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FE1453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FE1453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FE1453"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  <w:tr w:rsidR="00AC30C9" w14:paraId="6F5E060D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BD5E" w14:textId="77777777" w:rsidR="00AC30C9" w:rsidRDefault="00820256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Geb.datum</w:t>
            </w:r>
          </w:p>
          <w:p w14:paraId="63C080A2" w14:textId="77777777" w:rsidR="00AC30C9" w:rsidRDefault="00AC30C9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D9C" w14:textId="3438E19E" w:rsidR="00AC30C9" w:rsidRDefault="00BD6AEF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  <w:tr w:rsidR="00CE047A" w14:paraId="33DE552C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0EA5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Anmeldung Skikurs</w:t>
            </w:r>
          </w:p>
          <w:p w14:paraId="7A0D9566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95280" w14:textId="3C240503" w:rsidR="00CE047A" w:rsidRPr="00CE047A" w:rsidRDefault="00CE047A" w:rsidP="002F377E">
            <w:pPr>
              <w:ind w:right="-255"/>
            </w:pPr>
            <w:r w:rsidRPr="00CE047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47A">
              <w:instrText xml:space="preserve"> FORMCHECKBOX </w:instrText>
            </w:r>
            <w:r w:rsidRPr="00CE047A">
              <w:fldChar w:fldCharType="separate"/>
            </w:r>
            <w:r w:rsidRPr="00CE047A">
              <w:fldChar w:fldCharType="end"/>
            </w:r>
            <w:r w:rsidRPr="00CE047A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 </w:t>
            </w:r>
            <w:r w:rsidRPr="00151F5A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Anfänger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  </w:t>
            </w:r>
            <w:r w:rsidRPr="00CE047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47A">
              <w:instrText xml:space="preserve"> FORMCHECKBOX </w:instrText>
            </w:r>
            <w:r w:rsidRPr="00CE047A">
              <w:fldChar w:fldCharType="separate"/>
            </w:r>
            <w:r w:rsidRPr="00CE047A">
              <w:fldChar w:fldCharType="end"/>
            </w:r>
            <w:r w:rsidRPr="00CE047A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51F5A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Fortgeschritten</w:t>
            </w:r>
            <w:proofErr w:type="gramEnd"/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>/</w:t>
            </w:r>
            <w:r w:rsidR="00B22AA7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Anzahl der bisherigen Kurse: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 w:rsidR="00A538A0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A538A0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A538A0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A538A0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A538A0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00CC" w14:textId="77777777" w:rsidR="00CE047A" w:rsidRPr="00CE047A" w:rsidRDefault="00CE047A" w:rsidP="002F377E">
            <w:pPr>
              <w:ind w:right="57"/>
            </w:pPr>
          </w:p>
        </w:tc>
      </w:tr>
      <w:tr w:rsidR="00CE047A" w14:paraId="408D4F4D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4243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Anmeldung Snowboardkurs</w:t>
            </w:r>
          </w:p>
          <w:p w14:paraId="1AD8F6E8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84F1C9" w14:textId="365F7CFA" w:rsidR="00CE047A" w:rsidRDefault="00CE047A" w:rsidP="002F377E">
            <w:pPr>
              <w:ind w:right="-25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</w:t>
            </w:r>
            <w:r w:rsidR="00B22AA7" w:rsidRPr="00151F5A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Anfänger</w:t>
            </w:r>
            <w:r w:rsidR="00B22AA7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 </w:t>
            </w:r>
            <w:r w:rsidR="00B22AA7" w:rsidRPr="00CE047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AA7" w:rsidRPr="00CE047A">
              <w:instrText xml:space="preserve"> FORMCHECKBOX </w:instrText>
            </w:r>
            <w:r w:rsidR="00B22AA7" w:rsidRPr="00CE047A">
              <w:fldChar w:fldCharType="separate"/>
            </w:r>
            <w:r w:rsidR="00B22AA7" w:rsidRPr="00CE047A">
              <w:fldChar w:fldCharType="end"/>
            </w:r>
            <w:r w:rsidR="00B22AA7" w:rsidRPr="00CE047A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="00B22AA7"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B22AA7" w:rsidRPr="00151F5A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Fortgeschritten</w:t>
            </w:r>
            <w:proofErr w:type="gramEnd"/>
            <w:r w:rsidR="00B22AA7"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>/</w:t>
            </w:r>
            <w:r w:rsidR="00B22AA7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Anzahl der bisherigen Kurse: </w:t>
            </w:r>
            <w:r w:rsidR="00B22AA7"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  <w:r w:rsidR="00B22AA7"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54C8" w14:textId="77777777" w:rsidR="00CE047A" w:rsidRDefault="00CE047A" w:rsidP="002F377E">
            <w:pPr>
              <w:ind w:right="57"/>
            </w:pPr>
          </w:p>
        </w:tc>
      </w:tr>
      <w:tr w:rsidR="00CE047A" w14:paraId="4EB3358F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43A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Ski-/</w:t>
            </w:r>
            <w:proofErr w:type="gramEnd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Snowboardtage</w:t>
            </w:r>
          </w:p>
          <w:p w14:paraId="07028417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2109E" w14:textId="084A6402" w:rsidR="00CE047A" w:rsidRPr="00BD6AEF" w:rsidRDefault="00CE047A" w:rsidP="002F377E">
            <w:pPr>
              <w:ind w:right="-396"/>
              <w:rPr>
                <w:bCs/>
              </w:rPr>
            </w:pPr>
            <w:r w:rsidRPr="00BD6AEF">
              <w:rPr>
                <w:rFonts w:ascii="Frutiger Next LT W1G" w:hAnsi="Frutiger Next LT W1G" w:cs="Frutiger Next LT W1G Medium"/>
                <w:bCs/>
                <w:color w:val="000000"/>
                <w:sz w:val="22"/>
                <w:szCs w:val="22"/>
              </w:rPr>
              <w:t xml:space="preserve">Anzahl der Tage </w:t>
            </w:r>
            <w:r w:rsidRPr="00BD6AEF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  <w:u w:val="single"/>
              </w:rPr>
              <w:t>zusätzlich</w:t>
            </w:r>
            <w:r w:rsidRPr="00BD6AEF">
              <w:rPr>
                <w:rFonts w:ascii="Frutiger Next LT W1G" w:hAnsi="Frutiger Next LT W1G" w:cs="Frutiger Next LT W1G Medium"/>
                <w:bCs/>
                <w:color w:val="000000"/>
                <w:sz w:val="22"/>
                <w:szCs w:val="22"/>
              </w:rPr>
              <w:t xml:space="preserve"> zum Kurs im letzten Winter: 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="00151F5A"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41F6" w14:textId="48A460F3" w:rsidR="00CE047A" w:rsidRDefault="00CE047A" w:rsidP="002F377E">
            <w:pPr>
              <w:ind w:right="57"/>
            </w:pPr>
          </w:p>
        </w:tc>
      </w:tr>
      <w:tr w:rsidR="00CE047A" w14:paraId="6723523F" w14:textId="77777777" w:rsidTr="002F377E">
        <w:trPr>
          <w:trHeight w:val="692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9E35" w14:textId="5F889036" w:rsidR="00CE047A" w:rsidRPr="004515B1" w:rsidRDefault="00CE047A" w:rsidP="00BD6AEF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 xml:space="preserve">Anmeldung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A25B5" w14:textId="50AB87E1" w:rsidR="00CE047A" w:rsidRDefault="00BD6AEF" w:rsidP="002F377E">
            <w:pPr>
              <w:ind w:right="-255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E047A"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 w:rsidR="00CE047A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Pr="000B7483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mit</w:t>
            </w:r>
            <w:r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Busfahrt   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r w:rsidRPr="00CE047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47A">
              <w:instrText xml:space="preserve"> FORMCHECKBOX </w:instrText>
            </w:r>
            <w:r w:rsidRPr="00CE047A">
              <w:fldChar w:fldCharType="separate"/>
            </w:r>
            <w:r w:rsidRPr="00CE047A">
              <w:fldChar w:fldCharType="end"/>
            </w:r>
            <w:r w:rsidRPr="00CE047A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</w:t>
            </w:r>
            <w:r w:rsidRPr="000B7483">
              <w:rPr>
                <w:rFonts w:ascii="Frutiger Next LT W1G" w:hAnsi="Frutiger Next LT W1G" w:cs="Frutiger Next LT W1G Medium"/>
                <w:b/>
                <w:bCs/>
                <w:color w:val="000000"/>
                <w:sz w:val="22"/>
                <w:szCs w:val="22"/>
              </w:rPr>
              <w:t>ohne</w:t>
            </w:r>
            <w:r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Busfahrt </w:t>
            </w:r>
            <w:r w:rsidRPr="00CE047A">
              <w:rPr>
                <w:rFonts w:ascii="Frutiger Next LT W1G" w:hAnsi="Frutiger Next LT W1G" w:cs="Frutiger Next LT W1G Medium"/>
                <w:color w:val="000000"/>
                <w:sz w:val="22"/>
                <w:szCs w:val="22"/>
              </w:rPr>
              <w:t xml:space="preserve">   </w:t>
            </w:r>
            <w:r w:rsidR="00CE047A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</w:t>
            </w:r>
          </w:p>
          <w:p w14:paraId="09C54B0D" w14:textId="23E6A630" w:rsidR="00CE047A" w:rsidRPr="004515B1" w:rsidRDefault="00CE047A" w:rsidP="002F377E">
            <w:pPr>
              <w:ind w:right="39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F156" w14:textId="72354C8B" w:rsidR="00CE047A" w:rsidRDefault="00CE047A" w:rsidP="002F377E">
            <w:pPr>
              <w:ind w:right="57"/>
            </w:pPr>
          </w:p>
        </w:tc>
      </w:tr>
      <w:tr w:rsidR="00CE047A" w14:paraId="463F7EB6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4E73" w14:textId="41843853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  <w:t>Mobilnummer  Kind</w:t>
            </w:r>
            <w:proofErr w:type="gramEnd"/>
            <w:r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  <w:t xml:space="preserve"> (falls vorhanden)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8B3C1C" w14:textId="56BA811E" w:rsidR="00CE047A" w:rsidRDefault="00CE047A" w:rsidP="002F377E">
            <w:pPr>
              <w:autoSpaceDE w:val="0"/>
              <w:autoSpaceDN w:val="0"/>
              <w:adjustRightInd w:val="0"/>
              <w:spacing w:before="60" w:after="60"/>
              <w:ind w:right="-396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  <w:r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F011" w14:textId="77777777" w:rsidR="00CE047A" w:rsidRDefault="00CE047A" w:rsidP="002F377E">
            <w:pPr>
              <w:ind w:right="57"/>
            </w:pPr>
          </w:p>
        </w:tc>
      </w:tr>
      <w:tr w:rsidR="00CE047A" w14:paraId="24B3C048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F159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Mobil-Nr. Mutter</w:t>
            </w:r>
          </w:p>
          <w:p w14:paraId="78F3A604" w14:textId="77777777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A9E" w14:textId="77777777" w:rsidR="00CE047A" w:rsidRDefault="00CE047A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4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fldChar w:fldCharType="end"/>
            </w:r>
            <w:bookmarkEnd w:id="0"/>
          </w:p>
        </w:tc>
      </w:tr>
      <w:tr w:rsidR="00CE047A" w14:paraId="53C5292F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BEE" w14:textId="47A3D8FC" w:rsidR="00CE047A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Mobil-Nr. Vater</w:t>
            </w:r>
          </w:p>
          <w:p w14:paraId="3A10E87E" w14:textId="77777777" w:rsidR="00CE047A" w:rsidRPr="00FD2120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F4DA" w14:textId="77777777" w:rsidR="00CE047A" w:rsidRDefault="00CE047A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 w:rsidRPr="00FD2120"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Pr="00FD2120">
              <w:rPr>
                <w:rFonts w:ascii="Frutiger Next LT W1G" w:hAnsi="Frutiger Next LT W1G" w:cs="Frutiger Next LT W1G Medium"/>
                <w:color w:val="000000"/>
              </w:rPr>
            </w:r>
            <w:r w:rsidRPr="00FD2120"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 w:rsidRPr="00FD2120"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  <w:tr w:rsidR="00CE047A" w14:paraId="4619B12E" w14:textId="77777777" w:rsidTr="002F377E">
        <w:trPr>
          <w:trHeight w:val="96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CFAF" w14:textId="34633353" w:rsidR="00CE047A" w:rsidRPr="00525FEF" w:rsidRDefault="00525FEF" w:rsidP="00BD6AEF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</w:rPr>
            </w:pPr>
            <w:r w:rsidRPr="00525FEF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>Anmeldung von Begleit-personen i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>m Bus gewünscht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815" w14:textId="77777777" w:rsidR="002F377E" w:rsidRDefault="00525FEF" w:rsidP="002F377E">
            <w:pPr>
              <w:ind w:right="57"/>
              <w:rPr>
                <w:rFonts w:ascii="Frutiger Next LT W1G" w:hAnsi="Frutiger Next LT W1G" w:cs="Frutiger Next LT W1G Medium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alle drei Tage:</w:t>
            </w:r>
            <w:r w:rsidR="002F377E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  <w:p w14:paraId="65C1FA9B" w14:textId="4FCE1ECB" w:rsidR="00525FEF" w:rsidRPr="002F377E" w:rsidRDefault="002F377E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t xml:space="preserve">                                  </w:t>
            </w:r>
            <w:r w:rsidR="00525FEF" w:rsidRPr="002F377E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>Namen eintragen für wen</w:t>
            </w:r>
          </w:p>
          <w:p w14:paraId="59B2663A" w14:textId="605A522F" w:rsidR="002F377E" w:rsidRDefault="00525FEF" w:rsidP="002F377E">
            <w:pPr>
              <w:ind w:right="57"/>
              <w:rPr>
                <w:rFonts w:ascii="Frutiger Next LT W1G" w:hAnsi="Frutiger Next LT W1G" w:cs="Frutiger Next LT W1G Medium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Einzeltage:</w:t>
            </w:r>
            <w:r w:rsidR="00217377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  <w:p w14:paraId="75C551CA" w14:textId="669DB88C" w:rsidR="00525FEF" w:rsidRPr="002F377E" w:rsidRDefault="002F377E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>
              <w:rPr>
                <w:rFonts w:ascii="Frutiger Next LT W1G" w:hAnsi="Frutiger Next LT W1G" w:cs="Frutiger Next LT W1G Medium"/>
                <w:bCs/>
                <w:color w:val="000000"/>
              </w:rPr>
              <w:t xml:space="preserve">                            </w:t>
            </w:r>
            <w:r w:rsidR="00217377">
              <w:rPr>
                <w:rFonts w:ascii="Frutiger Next LT W1G" w:hAnsi="Frutiger Next LT W1G" w:cs="Frutiger Next LT W1G Medium"/>
                <w:bCs/>
                <w:color w:val="000000"/>
              </w:rPr>
              <w:t xml:space="preserve">      </w:t>
            </w:r>
            <w:r w:rsidR="000B7483" w:rsidRPr="002F377E"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 xml:space="preserve">Datum und </w:t>
            </w:r>
            <w:r w:rsidR="00525FEF" w:rsidRPr="002F377E"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>Namen</w:t>
            </w:r>
            <w:r w:rsidR="00525FEF" w:rsidRPr="002F377E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 xml:space="preserve"> eintragen für wen</w:t>
            </w:r>
          </w:p>
          <w:p w14:paraId="52313DB9" w14:textId="28F41898" w:rsidR="00CE047A" w:rsidRPr="00525FEF" w:rsidRDefault="00CE047A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b/>
                <w:color w:val="000000"/>
              </w:rPr>
            </w:pPr>
          </w:p>
        </w:tc>
      </w:tr>
      <w:tr w:rsidR="00CE047A" w14:paraId="553668EE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1CC8" w14:textId="4CE1DBEE" w:rsidR="00CE047A" w:rsidRPr="0057342C" w:rsidRDefault="00CE047A" w:rsidP="00B81350">
            <w:pPr>
              <w:autoSpaceDE w:val="0"/>
              <w:autoSpaceDN w:val="0"/>
              <w:adjustRightInd w:val="0"/>
              <w:spacing w:before="60" w:after="60"/>
              <w:ind w:right="-105"/>
              <w:textAlignment w:val="center"/>
              <w:rPr>
                <w:rFonts w:ascii="Frutiger Next LT W1G" w:hAnsi="Frutiger Next LT W1G" w:cs="Frutiger Next LT W1G Medium"/>
                <w:bCs/>
                <w:color w:val="000000"/>
                <w:sz w:val="20"/>
                <w:szCs w:val="20"/>
              </w:rPr>
            </w:pPr>
            <w:r w:rsidRPr="0057342C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 xml:space="preserve">Skipässe </w:t>
            </w:r>
            <w:r w:rsidR="00B81350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>Begleitpersonen</w:t>
            </w:r>
            <w:r w:rsidR="0057342C" w:rsidRPr="0057342C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 xml:space="preserve"> </w:t>
            </w:r>
            <w:r w:rsidR="0057342C" w:rsidRPr="0057342C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br/>
            </w:r>
            <w:r w:rsidR="0057342C" w:rsidRPr="0057342C">
              <w:rPr>
                <w:rFonts w:ascii="Frutiger Next LT W1G" w:hAnsi="Frutiger Next LT W1G" w:cs="Frutiger Next LT W1G Medium"/>
                <w:bCs/>
                <w:color w:val="000000"/>
                <w:sz w:val="20"/>
                <w:szCs w:val="20"/>
              </w:rPr>
              <w:t>Skipässe sollten g</w:t>
            </w:r>
            <w:r w:rsidR="0057342C">
              <w:rPr>
                <w:rFonts w:ascii="Frutiger Next LT W1G" w:hAnsi="Frutiger Next LT W1G" w:cs="Frutiger Next LT W1G Medium"/>
                <w:bCs/>
                <w:color w:val="000000"/>
                <w:sz w:val="20"/>
                <w:szCs w:val="20"/>
              </w:rPr>
              <w:t xml:space="preserve">rund-sätzlich über uns gekauft werden wegen des Gruppenrabatts </w:t>
            </w:r>
          </w:p>
          <w:p w14:paraId="72F01426" w14:textId="77777777" w:rsidR="00CE047A" w:rsidRPr="0057342C" w:rsidRDefault="00CE047A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DA6E" w14:textId="492C42F4" w:rsidR="00CE047A" w:rsidRDefault="00CE047A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1 x 3-Tages-Pass:</w:t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="00217377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</w:p>
          <w:p w14:paraId="1C65AC11" w14:textId="42116F45" w:rsidR="00CE047A" w:rsidRPr="002F377E" w:rsidRDefault="002F377E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                                       </w:t>
            </w:r>
            <w:r w:rsidR="00217377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Pr="002F377E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>Namen eintragen für wen</w:t>
            </w:r>
          </w:p>
          <w:p w14:paraId="0386D6A1" w14:textId="4BBDBDEE" w:rsidR="00CE047A" w:rsidRDefault="00CE047A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2 x 3-Tages-Pass: </w:t>
            </w:r>
            <w:r w:rsidR="00217377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  <w:p w14:paraId="3A8D23EF" w14:textId="31E681BC" w:rsidR="002F377E" w:rsidRPr="002F377E" w:rsidRDefault="002F377E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                                       </w:t>
            </w:r>
            <w:r w:rsidR="00217377"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Pr="002F377E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>Namen eintragen für wen</w:t>
            </w:r>
          </w:p>
          <w:p w14:paraId="02D4EB76" w14:textId="58D52F38" w:rsidR="00525FEF" w:rsidRDefault="00525FEF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Einzeltagespässe: 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 w:rsidR="002F377E"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  <w:r w:rsidR="002F377E" w:rsidRPr="002F377E"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  <w:p w14:paraId="53A868C8" w14:textId="730BD0B3" w:rsidR="002F377E" w:rsidRPr="002F377E" w:rsidRDefault="002F377E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 w:rsidRPr="002F377E"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 xml:space="preserve">                </w:t>
            </w:r>
            <w:r w:rsidR="00217377"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 xml:space="preserve"> </w:t>
            </w:r>
            <w:r w:rsidRPr="002F377E">
              <w:rPr>
                <w:rFonts w:ascii="Frutiger Next LT W1G" w:hAnsi="Frutiger Next LT W1G" w:cs="Frutiger Next LT W1G Medium"/>
                <w:bCs/>
                <w:color w:val="000000"/>
                <w:sz w:val="16"/>
                <w:szCs w:val="16"/>
              </w:rPr>
              <w:t>Datum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</w:t>
            </w:r>
            <w:r w:rsidRPr="002F377E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>Namen eintragen für wen</w:t>
            </w:r>
          </w:p>
          <w:p w14:paraId="0EFFB3B0" w14:textId="77777777" w:rsidR="00525FEF" w:rsidRDefault="00525FEF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</w:pPr>
          </w:p>
          <w:p w14:paraId="6AC616A2" w14:textId="6EF02D1D" w:rsidR="00CE047A" w:rsidRDefault="00CE047A" w:rsidP="002F377E">
            <w:pPr>
              <w:ind w:right="57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Sonstiges: 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  <w:p w14:paraId="4C5F26DB" w14:textId="7B51F1EC" w:rsidR="00CE047A" w:rsidRPr="00107AB1" w:rsidRDefault="00CE047A" w:rsidP="002F377E">
            <w:pPr>
              <w:ind w:right="57"/>
              <w:rPr>
                <w:rFonts w:ascii="Frutiger Next LT W1G" w:hAnsi="Frutiger Next LT W1G" w:cs="Frutiger Next LT W1G Medium"/>
                <w:b/>
                <w:color w:val="000000"/>
                <w:sz w:val="16"/>
                <w:szCs w:val="16"/>
              </w:rPr>
            </w:pPr>
            <w:r w:rsidRPr="00107AB1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>Skipässe für die Begleitpersonen werden am ersten Kurstag</w:t>
            </w:r>
            <w:r w:rsidR="000B7483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 xml:space="preserve"> im Bus bzw.</w:t>
            </w:r>
            <w:r w:rsidRPr="00107AB1">
              <w:rPr>
                <w:rFonts w:ascii="Frutiger Next LT W1G" w:hAnsi="Frutiger Next LT W1G" w:cs="Frutiger Next LT W1G Medium"/>
                <w:color w:val="000000"/>
                <w:sz w:val="16"/>
                <w:szCs w:val="16"/>
              </w:rPr>
              <w:t xml:space="preserve"> vor Ort bar kassiert</w:t>
            </w:r>
          </w:p>
          <w:p w14:paraId="79628FDF" w14:textId="77777777" w:rsidR="00CE047A" w:rsidRDefault="00CE047A" w:rsidP="002F377E">
            <w:pPr>
              <w:ind w:right="57"/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CE047A" w14:paraId="567048C5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978" w14:textId="77777777" w:rsidR="00CE047A" w:rsidRDefault="004368B9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Weitere Angaben</w:t>
            </w:r>
            <w:r w:rsidR="002D3D34"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5877072A" w14:textId="5528B262" w:rsidR="002D3D34" w:rsidRPr="000B7483" w:rsidRDefault="002D3D34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sz w:val="20"/>
                <w:szCs w:val="20"/>
              </w:rPr>
            </w:pPr>
            <w:r>
              <w:rPr>
                <w:rFonts w:ascii="Frutiger Next LT W1G" w:hAnsi="Frutiger Next LT W1G" w:cs="Frutiger Next LT W1G Medium"/>
                <w:bCs/>
                <w:color w:val="000000"/>
                <w:sz w:val="20"/>
                <w:szCs w:val="20"/>
              </w:rPr>
              <w:t>Allergien, Medikamente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B73" w14:textId="09284B51" w:rsidR="00CE047A" w:rsidRDefault="002D3D34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</w:p>
        </w:tc>
      </w:tr>
      <w:tr w:rsidR="00CE047A" w14:paraId="00DD23F4" w14:textId="77777777" w:rsidTr="002F377E">
        <w:trPr>
          <w:trHeight w:val="61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784" w14:textId="744A6ABD" w:rsidR="00CE047A" w:rsidRDefault="004368B9" w:rsidP="00CE047A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Sonstiges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F93A" w14:textId="77777777" w:rsidR="00CE047A" w:rsidRDefault="00CE047A" w:rsidP="002F377E">
            <w:pPr>
              <w:autoSpaceDE w:val="0"/>
              <w:autoSpaceDN w:val="0"/>
              <w:adjustRightInd w:val="0"/>
              <w:spacing w:before="60" w:after="60"/>
              <w:ind w:right="57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</w:p>
        </w:tc>
      </w:tr>
    </w:tbl>
    <w:p w14:paraId="0351D524" w14:textId="77777777" w:rsidR="00AC30C9" w:rsidRDefault="00AC30C9" w:rsidP="00525FEF">
      <w:pPr>
        <w:autoSpaceDE w:val="0"/>
        <w:autoSpaceDN w:val="0"/>
        <w:adjustRightInd w:val="0"/>
        <w:spacing w:line="288" w:lineRule="auto"/>
        <w:ind w:right="425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56A8A56" w14:textId="77777777" w:rsidR="003965BD" w:rsidRDefault="003965BD"/>
    <w:sectPr w:rsidR="003965BD" w:rsidSect="00833D26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5WDNwsJokPNDLD+cWdPT61GoIMLt2oOwHqRI7QP25bMVL1H4SQAC4WTsn1W0oaa0G1t/bwzg0uZxPNxI8NDTg==" w:salt="O6Nn8ta0p7HfF9P1Pq9dz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C9"/>
    <w:rsid w:val="000B7483"/>
    <w:rsid w:val="00107AB1"/>
    <w:rsid w:val="00151F5A"/>
    <w:rsid w:val="00167900"/>
    <w:rsid w:val="001E4396"/>
    <w:rsid w:val="00204030"/>
    <w:rsid w:val="00204957"/>
    <w:rsid w:val="00217377"/>
    <w:rsid w:val="00252E5A"/>
    <w:rsid w:val="00287856"/>
    <w:rsid w:val="002D3D34"/>
    <w:rsid w:val="002F377E"/>
    <w:rsid w:val="003965BD"/>
    <w:rsid w:val="00411DFC"/>
    <w:rsid w:val="004368B9"/>
    <w:rsid w:val="004515B1"/>
    <w:rsid w:val="004551CB"/>
    <w:rsid w:val="00467EBD"/>
    <w:rsid w:val="00525FEF"/>
    <w:rsid w:val="0057342C"/>
    <w:rsid w:val="005775D0"/>
    <w:rsid w:val="00590673"/>
    <w:rsid w:val="005B5788"/>
    <w:rsid w:val="00603F83"/>
    <w:rsid w:val="006145D0"/>
    <w:rsid w:val="0066624C"/>
    <w:rsid w:val="006A0921"/>
    <w:rsid w:val="006F5321"/>
    <w:rsid w:val="00711B10"/>
    <w:rsid w:val="00723E57"/>
    <w:rsid w:val="00820256"/>
    <w:rsid w:val="00833D26"/>
    <w:rsid w:val="00851397"/>
    <w:rsid w:val="00895158"/>
    <w:rsid w:val="00901EEF"/>
    <w:rsid w:val="009D191C"/>
    <w:rsid w:val="00A256C6"/>
    <w:rsid w:val="00A538A0"/>
    <w:rsid w:val="00A65260"/>
    <w:rsid w:val="00A848AD"/>
    <w:rsid w:val="00AC30C9"/>
    <w:rsid w:val="00B22AA7"/>
    <w:rsid w:val="00B81350"/>
    <w:rsid w:val="00BD6AEF"/>
    <w:rsid w:val="00C635AD"/>
    <w:rsid w:val="00CB5079"/>
    <w:rsid w:val="00CE047A"/>
    <w:rsid w:val="00DD4900"/>
    <w:rsid w:val="00EC3122"/>
    <w:rsid w:val="00F914DF"/>
    <w:rsid w:val="00FD2120"/>
    <w:rsid w:val="00FD35A9"/>
    <w:rsid w:val="00FE1453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69C"/>
  <w15:chartTrackingRefBased/>
  <w15:docId w15:val="{C75FC385-4884-4D31-AE78-0463D43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AC30C9"/>
    <w:rPr>
      <w:color w:val="0000FF"/>
      <w:u w:val="single"/>
    </w:rPr>
  </w:style>
  <w:style w:type="character" w:customStyle="1" w:styleId="hps">
    <w:name w:val="hps"/>
    <w:rsid w:val="00AC30C9"/>
  </w:style>
  <w:style w:type="character" w:customStyle="1" w:styleId="shorttext">
    <w:name w:val="short_text"/>
    <w:rsid w:val="00AC30C9"/>
  </w:style>
  <w:style w:type="character" w:styleId="BesuchterLink">
    <w:name w:val="FollowedHyperlink"/>
    <w:basedOn w:val="Absatz-Standardschriftart"/>
    <w:uiPriority w:val="99"/>
    <w:semiHidden/>
    <w:unhideWhenUsed/>
    <w:rsid w:val="00CB507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c-pfatter.de/wp-content/uploads/2025/06/2025_ab_-Mitgliedsantrag.pdf" TargetMode="External"/><Relationship Id="rId4" Type="http://schemas.openxmlformats.org/officeDocument/2006/relationships/hyperlink" Target="mailto:ski@msc-pfat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2170</Characters>
  <Application>Microsoft Office Word</Application>
  <DocSecurity>0</DocSecurity>
  <Lines>120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Wolfgang Melzl</cp:lastModifiedBy>
  <cp:revision>8</cp:revision>
  <cp:lastPrinted>2025-11-02T15:46:00Z</cp:lastPrinted>
  <dcterms:created xsi:type="dcterms:W3CDTF">2025-11-02T15:48:00Z</dcterms:created>
  <dcterms:modified xsi:type="dcterms:W3CDTF">2025-11-02T18:34:00Z</dcterms:modified>
</cp:coreProperties>
</file>